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D6BF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Оперативным дежурным </w:t>
      </w:r>
      <w:proofErr w:type="spellStart"/>
      <w:r w:rsidRPr="00801331">
        <w:rPr>
          <w:b/>
          <w:sz w:val="28"/>
          <w:szCs w:val="28"/>
        </w:rPr>
        <w:t>ЦПиОУ</w:t>
      </w:r>
      <w:proofErr w:type="spellEnd"/>
      <w:r w:rsidRPr="00801331">
        <w:rPr>
          <w:b/>
          <w:sz w:val="28"/>
          <w:szCs w:val="28"/>
        </w:rPr>
        <w:t xml:space="preserve"> ДЧС</w:t>
      </w:r>
    </w:p>
    <w:p w14:paraId="68230DFC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 xml:space="preserve">Казахстанской, </w:t>
      </w:r>
      <w:proofErr w:type="spellStart"/>
      <w:r w:rsidRPr="00801331">
        <w:rPr>
          <w:b/>
          <w:sz w:val="28"/>
          <w:szCs w:val="28"/>
        </w:rPr>
        <w:t>Акмолинской</w:t>
      </w:r>
      <w:proofErr w:type="spellEnd"/>
      <w:r w:rsidRPr="00801331">
        <w:rPr>
          <w:b/>
          <w:sz w:val="28"/>
          <w:szCs w:val="28"/>
        </w:rPr>
        <w:t>,</w:t>
      </w:r>
    </w:p>
    <w:p w14:paraId="23DC6C1E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Актюбинской, </w:t>
      </w:r>
      <w:proofErr w:type="spellStart"/>
      <w:r w:rsidRPr="00801331">
        <w:rPr>
          <w:b/>
          <w:sz w:val="28"/>
          <w:szCs w:val="28"/>
        </w:rPr>
        <w:t>Улытауской</w:t>
      </w:r>
      <w:proofErr w:type="spellEnd"/>
      <w:r w:rsidRPr="00801331">
        <w:rPr>
          <w:b/>
          <w:sz w:val="28"/>
          <w:szCs w:val="28"/>
        </w:rPr>
        <w:t xml:space="preserve"> и Карагандинской областей</w:t>
      </w:r>
    </w:p>
    <w:p w14:paraId="5A2C802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14:paraId="783C6BE5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14:paraId="41041E56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14:paraId="560CA3AE" w14:textId="4F24C4D8" w:rsidR="00104E8D" w:rsidRDefault="00104E8D" w:rsidP="00104E8D">
      <w:pPr>
        <w:jc w:val="center"/>
        <w:rPr>
          <w:bCs/>
          <w:sz w:val="28"/>
          <w:szCs w:val="28"/>
        </w:rPr>
      </w:pPr>
    </w:p>
    <w:p w14:paraId="50A07E4A" w14:textId="77777777" w:rsidR="00162866" w:rsidRPr="00801331" w:rsidRDefault="00162866" w:rsidP="00104E8D">
      <w:pPr>
        <w:jc w:val="center"/>
        <w:rPr>
          <w:bCs/>
          <w:sz w:val="28"/>
          <w:szCs w:val="28"/>
        </w:rPr>
      </w:pPr>
    </w:p>
    <w:p w14:paraId="3DF02D44" w14:textId="77777777" w:rsidR="00104E8D" w:rsidRPr="00801331" w:rsidRDefault="00104E8D" w:rsidP="00104E8D">
      <w:pPr>
        <w:jc w:val="center"/>
        <w:rPr>
          <w:bCs/>
          <w:sz w:val="28"/>
          <w:szCs w:val="28"/>
        </w:rPr>
      </w:pPr>
    </w:p>
    <w:p w14:paraId="0EBB63DD" w14:textId="25B311BD" w:rsidR="003A20E8" w:rsidRPr="0050156C" w:rsidRDefault="00104E8D" w:rsidP="003A20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156C">
        <w:rPr>
          <w:b/>
          <w:sz w:val="28"/>
          <w:szCs w:val="28"/>
        </w:rPr>
        <w:t xml:space="preserve">Штормовое предупреждение от </w:t>
      </w:r>
      <w:r w:rsidR="007F413D">
        <w:rPr>
          <w:b/>
          <w:sz w:val="28"/>
          <w:szCs w:val="28"/>
        </w:rPr>
        <w:t>0</w:t>
      </w:r>
      <w:r w:rsidR="003E7282">
        <w:rPr>
          <w:b/>
          <w:sz w:val="28"/>
          <w:szCs w:val="28"/>
        </w:rPr>
        <w:t>4</w:t>
      </w:r>
      <w:r w:rsidR="007F413D">
        <w:rPr>
          <w:b/>
          <w:sz w:val="28"/>
          <w:szCs w:val="28"/>
        </w:rPr>
        <w:t>.07.</w:t>
      </w:r>
      <w:r w:rsidR="00DB523E" w:rsidRPr="0050156C">
        <w:rPr>
          <w:b/>
          <w:sz w:val="28"/>
          <w:szCs w:val="28"/>
        </w:rPr>
        <w:t>2026 г.</w:t>
      </w:r>
    </w:p>
    <w:p w14:paraId="527526D7" w14:textId="1AC3D5BE" w:rsidR="007F413D" w:rsidRPr="003E7282" w:rsidRDefault="003E7282" w:rsidP="003E728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E7282">
        <w:rPr>
          <w:rFonts w:cs="Courier New"/>
          <w:b/>
          <w:sz w:val="28"/>
          <w:szCs w:val="28"/>
          <w:lang w:val="kk-KZ"/>
        </w:rPr>
        <w:t>05 июля</w:t>
      </w:r>
      <w:r w:rsidRPr="003E7282">
        <w:rPr>
          <w:rFonts w:cs="Courier New"/>
          <w:sz w:val="28"/>
          <w:szCs w:val="28"/>
        </w:rPr>
        <w:t xml:space="preserve"> на севере, востоке, юге</w:t>
      </w:r>
      <w:r w:rsidRPr="003E7282">
        <w:rPr>
          <w:rFonts w:cs="Courier New"/>
          <w:sz w:val="28"/>
          <w:szCs w:val="28"/>
          <w:lang w:val="kk-KZ"/>
        </w:rPr>
        <w:t xml:space="preserve"> </w:t>
      </w:r>
      <w:r w:rsidRPr="003E7282">
        <w:rPr>
          <w:b/>
          <w:sz w:val="28"/>
          <w:szCs w:val="28"/>
          <w:lang w:val="kk-KZ"/>
        </w:rPr>
        <w:t>Костанайской области</w:t>
      </w:r>
      <w:r w:rsidRPr="003E7282">
        <w:rPr>
          <w:sz w:val="28"/>
          <w:szCs w:val="28"/>
          <w:lang w:val="kk-KZ"/>
        </w:rPr>
        <w:t xml:space="preserve"> ожидаются дождь, гроза. Ночью и утром на западе, востоке области туман</w:t>
      </w:r>
    </w:p>
    <w:p w14:paraId="41B74639" w14:textId="61BC4411" w:rsidR="007F413D" w:rsidRDefault="007F413D" w:rsidP="00E62EA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kk-KZ" w:eastAsia="en-US"/>
        </w:rPr>
      </w:pPr>
    </w:p>
    <w:p w14:paraId="0E8C3A2A" w14:textId="77777777" w:rsidR="003E7282" w:rsidRPr="003E7282" w:rsidRDefault="003E7282" w:rsidP="00E62EA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kk-KZ" w:eastAsia="en-US"/>
        </w:rPr>
      </w:pPr>
      <w:bookmarkStart w:id="0" w:name="_GoBack"/>
      <w:bookmarkEnd w:id="0"/>
    </w:p>
    <w:p w14:paraId="6101BE2C" w14:textId="32724465" w:rsidR="00C076E2" w:rsidRPr="00ED2745" w:rsidRDefault="00104E8D" w:rsidP="00115C2B">
      <w:pPr>
        <w:widowControl w:val="0"/>
        <w:autoSpaceDE w:val="0"/>
        <w:autoSpaceDN w:val="0"/>
        <w:adjustRightInd w:val="0"/>
        <w:ind w:left="708"/>
        <w:jc w:val="both"/>
        <w:rPr>
          <w:b/>
          <w:spacing w:val="-2"/>
          <w:sz w:val="28"/>
          <w:szCs w:val="28"/>
        </w:rPr>
      </w:pPr>
      <w:r w:rsidRPr="00ED2745">
        <w:rPr>
          <w:b/>
          <w:spacing w:val="-2"/>
          <w:sz w:val="28"/>
          <w:szCs w:val="28"/>
        </w:rPr>
        <w:t xml:space="preserve">Оперативный дежурный </w:t>
      </w:r>
      <w:proofErr w:type="spellStart"/>
      <w:r w:rsidR="00B6112E" w:rsidRPr="00ED2745">
        <w:rPr>
          <w:b/>
          <w:spacing w:val="-2"/>
          <w:sz w:val="28"/>
          <w:szCs w:val="28"/>
        </w:rPr>
        <w:t>ЦПиОУ</w:t>
      </w:r>
      <w:proofErr w:type="spellEnd"/>
    </w:p>
    <w:p w14:paraId="211B0241" w14:textId="5F0C020C" w:rsidR="00DD267B" w:rsidRDefault="00C076E2" w:rsidP="0050156C">
      <w:pPr>
        <w:widowControl w:val="0"/>
        <w:autoSpaceDE w:val="0"/>
        <w:autoSpaceDN w:val="0"/>
        <w:adjustRightInd w:val="0"/>
        <w:ind w:left="708"/>
      </w:pPr>
      <w:r w:rsidRPr="00ED2745">
        <w:rPr>
          <w:b/>
          <w:spacing w:val="-2"/>
          <w:sz w:val="28"/>
          <w:szCs w:val="28"/>
        </w:rPr>
        <w:t xml:space="preserve">ДЧС Костанайской области            </w:t>
      </w:r>
      <w:r w:rsidR="00104E8D" w:rsidRPr="00ED2745">
        <w:rPr>
          <w:b/>
          <w:spacing w:val="-2"/>
          <w:sz w:val="28"/>
          <w:szCs w:val="28"/>
        </w:rPr>
        <w:t xml:space="preserve"> </w:t>
      </w:r>
      <w:r w:rsidR="00FA4EEB" w:rsidRPr="00ED2745">
        <w:rPr>
          <w:b/>
          <w:spacing w:val="-2"/>
          <w:sz w:val="28"/>
          <w:szCs w:val="28"/>
        </w:rPr>
        <w:t xml:space="preserve">      </w:t>
      </w:r>
      <w:r w:rsidR="00327888">
        <w:rPr>
          <w:b/>
          <w:spacing w:val="-2"/>
          <w:sz w:val="28"/>
          <w:szCs w:val="28"/>
        </w:rPr>
        <w:t xml:space="preserve">       </w:t>
      </w:r>
      <w:r w:rsidR="003C47CF">
        <w:rPr>
          <w:b/>
          <w:spacing w:val="-2"/>
          <w:sz w:val="28"/>
          <w:szCs w:val="28"/>
        </w:rPr>
        <w:t xml:space="preserve">   </w:t>
      </w:r>
      <w:r w:rsidR="00327888">
        <w:rPr>
          <w:b/>
          <w:spacing w:val="-2"/>
          <w:sz w:val="28"/>
          <w:szCs w:val="28"/>
        </w:rPr>
        <w:t xml:space="preserve"> </w:t>
      </w:r>
      <w:r w:rsidR="00FA4EEB" w:rsidRPr="00ED2745">
        <w:rPr>
          <w:b/>
          <w:spacing w:val="-2"/>
          <w:sz w:val="28"/>
          <w:szCs w:val="28"/>
        </w:rPr>
        <w:t xml:space="preserve">   </w:t>
      </w:r>
      <w:proofErr w:type="spellStart"/>
      <w:r w:rsidR="003E7282">
        <w:rPr>
          <w:b/>
          <w:spacing w:val="-2"/>
          <w:sz w:val="28"/>
          <w:szCs w:val="28"/>
        </w:rPr>
        <w:t>Абильгаламова</w:t>
      </w:r>
      <w:proofErr w:type="spellEnd"/>
      <w:r w:rsidR="003E7282">
        <w:rPr>
          <w:b/>
          <w:spacing w:val="-2"/>
          <w:sz w:val="28"/>
          <w:szCs w:val="28"/>
        </w:rPr>
        <w:t xml:space="preserve"> А.М.</w:t>
      </w:r>
    </w:p>
    <w:p w14:paraId="24324E62" w14:textId="77777777" w:rsidR="007E40EF" w:rsidRPr="00DD267B" w:rsidRDefault="00DD267B" w:rsidP="00DD267B">
      <w:pPr>
        <w:tabs>
          <w:tab w:val="left" w:pos="5340"/>
        </w:tabs>
      </w:pPr>
      <w:r>
        <w:tab/>
      </w:r>
    </w:p>
    <w:sectPr w:rsidR="007E40EF" w:rsidRPr="00DD2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328"/>
    <w:rsid w:val="00004D9C"/>
    <w:rsid w:val="00006ECB"/>
    <w:rsid w:val="00013C19"/>
    <w:rsid w:val="00024007"/>
    <w:rsid w:val="000318C0"/>
    <w:rsid w:val="00051FBF"/>
    <w:rsid w:val="00056146"/>
    <w:rsid w:val="000578DD"/>
    <w:rsid w:val="00077BEE"/>
    <w:rsid w:val="0008227C"/>
    <w:rsid w:val="000924BB"/>
    <w:rsid w:val="000B6FBA"/>
    <w:rsid w:val="000C18BC"/>
    <w:rsid w:val="000C29A4"/>
    <w:rsid w:val="000E49BC"/>
    <w:rsid w:val="00104E8D"/>
    <w:rsid w:val="00115C2B"/>
    <w:rsid w:val="00121914"/>
    <w:rsid w:val="0012550F"/>
    <w:rsid w:val="00130265"/>
    <w:rsid w:val="00130EBC"/>
    <w:rsid w:val="0013120F"/>
    <w:rsid w:val="001326A5"/>
    <w:rsid w:val="00134597"/>
    <w:rsid w:val="0013672B"/>
    <w:rsid w:val="001454D5"/>
    <w:rsid w:val="00157DC9"/>
    <w:rsid w:val="001602AE"/>
    <w:rsid w:val="00162866"/>
    <w:rsid w:val="001629AE"/>
    <w:rsid w:val="00174328"/>
    <w:rsid w:val="00180AAB"/>
    <w:rsid w:val="00181126"/>
    <w:rsid w:val="00186FA7"/>
    <w:rsid w:val="00190260"/>
    <w:rsid w:val="00195436"/>
    <w:rsid w:val="001B2A4C"/>
    <w:rsid w:val="001B5D50"/>
    <w:rsid w:val="001C09C2"/>
    <w:rsid w:val="001C234C"/>
    <w:rsid w:val="001D5725"/>
    <w:rsid w:val="0021775A"/>
    <w:rsid w:val="00233DF1"/>
    <w:rsid w:val="00247E98"/>
    <w:rsid w:val="002545B7"/>
    <w:rsid w:val="00270403"/>
    <w:rsid w:val="002779C3"/>
    <w:rsid w:val="00294094"/>
    <w:rsid w:val="002A1110"/>
    <w:rsid w:val="002C733C"/>
    <w:rsid w:val="002C7971"/>
    <w:rsid w:val="002F2875"/>
    <w:rsid w:val="002F5672"/>
    <w:rsid w:val="00302AEA"/>
    <w:rsid w:val="003032F9"/>
    <w:rsid w:val="00305AF6"/>
    <w:rsid w:val="0030671D"/>
    <w:rsid w:val="00306E2E"/>
    <w:rsid w:val="00311667"/>
    <w:rsid w:val="00313205"/>
    <w:rsid w:val="003214AE"/>
    <w:rsid w:val="00326EF8"/>
    <w:rsid w:val="00327888"/>
    <w:rsid w:val="00334A5E"/>
    <w:rsid w:val="003401F6"/>
    <w:rsid w:val="00345507"/>
    <w:rsid w:val="003551E1"/>
    <w:rsid w:val="00356763"/>
    <w:rsid w:val="00357C83"/>
    <w:rsid w:val="0036144E"/>
    <w:rsid w:val="00362B73"/>
    <w:rsid w:val="003671CF"/>
    <w:rsid w:val="00367F7D"/>
    <w:rsid w:val="00370F0C"/>
    <w:rsid w:val="00377178"/>
    <w:rsid w:val="00386D25"/>
    <w:rsid w:val="003921DC"/>
    <w:rsid w:val="00393B90"/>
    <w:rsid w:val="00394466"/>
    <w:rsid w:val="0039651D"/>
    <w:rsid w:val="00397629"/>
    <w:rsid w:val="003A20E8"/>
    <w:rsid w:val="003A424E"/>
    <w:rsid w:val="003B63CB"/>
    <w:rsid w:val="003C47CF"/>
    <w:rsid w:val="003D6133"/>
    <w:rsid w:val="003E4857"/>
    <w:rsid w:val="003E7282"/>
    <w:rsid w:val="00402120"/>
    <w:rsid w:val="004064F9"/>
    <w:rsid w:val="00406DB9"/>
    <w:rsid w:val="00412DE3"/>
    <w:rsid w:val="004142A2"/>
    <w:rsid w:val="00425407"/>
    <w:rsid w:val="00437103"/>
    <w:rsid w:val="00446159"/>
    <w:rsid w:val="0045367F"/>
    <w:rsid w:val="004617EC"/>
    <w:rsid w:val="00472676"/>
    <w:rsid w:val="00473CAD"/>
    <w:rsid w:val="00476B1B"/>
    <w:rsid w:val="004958AB"/>
    <w:rsid w:val="00495D45"/>
    <w:rsid w:val="004D03B2"/>
    <w:rsid w:val="004E0531"/>
    <w:rsid w:val="004E1522"/>
    <w:rsid w:val="004E1B01"/>
    <w:rsid w:val="004F271D"/>
    <w:rsid w:val="004F3755"/>
    <w:rsid w:val="005006F7"/>
    <w:rsid w:val="0050156C"/>
    <w:rsid w:val="005055ED"/>
    <w:rsid w:val="005105E5"/>
    <w:rsid w:val="00510809"/>
    <w:rsid w:val="005114A6"/>
    <w:rsid w:val="00530C40"/>
    <w:rsid w:val="005331B5"/>
    <w:rsid w:val="0055511B"/>
    <w:rsid w:val="00573B5E"/>
    <w:rsid w:val="005748FE"/>
    <w:rsid w:val="0058533C"/>
    <w:rsid w:val="005A03EF"/>
    <w:rsid w:val="005A23BA"/>
    <w:rsid w:val="005A2E94"/>
    <w:rsid w:val="005A61F2"/>
    <w:rsid w:val="005B16DC"/>
    <w:rsid w:val="005B5AA4"/>
    <w:rsid w:val="005B6314"/>
    <w:rsid w:val="005E0976"/>
    <w:rsid w:val="005E3F77"/>
    <w:rsid w:val="005F3161"/>
    <w:rsid w:val="005F582A"/>
    <w:rsid w:val="005F5AFF"/>
    <w:rsid w:val="005F5CF0"/>
    <w:rsid w:val="00615B9A"/>
    <w:rsid w:val="0061791E"/>
    <w:rsid w:val="006307B3"/>
    <w:rsid w:val="00631BED"/>
    <w:rsid w:val="00651E85"/>
    <w:rsid w:val="00660578"/>
    <w:rsid w:val="0066081E"/>
    <w:rsid w:val="00661D23"/>
    <w:rsid w:val="00661FAE"/>
    <w:rsid w:val="006753D0"/>
    <w:rsid w:val="006808B8"/>
    <w:rsid w:val="00686405"/>
    <w:rsid w:val="006903A2"/>
    <w:rsid w:val="006975DE"/>
    <w:rsid w:val="006A0A54"/>
    <w:rsid w:val="006A50F0"/>
    <w:rsid w:val="006A64D7"/>
    <w:rsid w:val="006B07BC"/>
    <w:rsid w:val="006C7551"/>
    <w:rsid w:val="006D56D6"/>
    <w:rsid w:val="006E17F2"/>
    <w:rsid w:val="006F4F8D"/>
    <w:rsid w:val="00702063"/>
    <w:rsid w:val="00710EDE"/>
    <w:rsid w:val="00715B5D"/>
    <w:rsid w:val="007164C2"/>
    <w:rsid w:val="00732FAD"/>
    <w:rsid w:val="00764B56"/>
    <w:rsid w:val="00773DAD"/>
    <w:rsid w:val="00791561"/>
    <w:rsid w:val="00794BE8"/>
    <w:rsid w:val="00797FE4"/>
    <w:rsid w:val="007B4F20"/>
    <w:rsid w:val="007B69F0"/>
    <w:rsid w:val="007D08DE"/>
    <w:rsid w:val="007D4D5A"/>
    <w:rsid w:val="007E40EF"/>
    <w:rsid w:val="007F413D"/>
    <w:rsid w:val="00807834"/>
    <w:rsid w:val="008112E1"/>
    <w:rsid w:val="008133A1"/>
    <w:rsid w:val="008201DD"/>
    <w:rsid w:val="008229BD"/>
    <w:rsid w:val="00824226"/>
    <w:rsid w:val="00827299"/>
    <w:rsid w:val="00831945"/>
    <w:rsid w:val="00833473"/>
    <w:rsid w:val="008404DA"/>
    <w:rsid w:val="00845122"/>
    <w:rsid w:val="008456C2"/>
    <w:rsid w:val="008504A7"/>
    <w:rsid w:val="00853207"/>
    <w:rsid w:val="008572FC"/>
    <w:rsid w:val="00865278"/>
    <w:rsid w:val="00872D9B"/>
    <w:rsid w:val="008779EE"/>
    <w:rsid w:val="008A1787"/>
    <w:rsid w:val="008B2F9C"/>
    <w:rsid w:val="008B3573"/>
    <w:rsid w:val="008B3EB7"/>
    <w:rsid w:val="008B5FFA"/>
    <w:rsid w:val="008C64BF"/>
    <w:rsid w:val="008D20F6"/>
    <w:rsid w:val="008E1669"/>
    <w:rsid w:val="008E2A2B"/>
    <w:rsid w:val="008F19F7"/>
    <w:rsid w:val="008F21BC"/>
    <w:rsid w:val="008F3D45"/>
    <w:rsid w:val="008F41FC"/>
    <w:rsid w:val="008F6CB2"/>
    <w:rsid w:val="0090035B"/>
    <w:rsid w:val="00904958"/>
    <w:rsid w:val="00907EE7"/>
    <w:rsid w:val="0091542D"/>
    <w:rsid w:val="00921ADC"/>
    <w:rsid w:val="00926475"/>
    <w:rsid w:val="00926820"/>
    <w:rsid w:val="00966313"/>
    <w:rsid w:val="00975B55"/>
    <w:rsid w:val="009822E4"/>
    <w:rsid w:val="00987C10"/>
    <w:rsid w:val="00987C22"/>
    <w:rsid w:val="00993005"/>
    <w:rsid w:val="0099428A"/>
    <w:rsid w:val="009949DB"/>
    <w:rsid w:val="009A42A0"/>
    <w:rsid w:val="009B0A5C"/>
    <w:rsid w:val="009B14A8"/>
    <w:rsid w:val="009B21D0"/>
    <w:rsid w:val="009B5C56"/>
    <w:rsid w:val="009C4A18"/>
    <w:rsid w:val="009D3FAE"/>
    <w:rsid w:val="009D6A71"/>
    <w:rsid w:val="009F1962"/>
    <w:rsid w:val="009F6745"/>
    <w:rsid w:val="009F6EF3"/>
    <w:rsid w:val="00A03CFE"/>
    <w:rsid w:val="00A14C1E"/>
    <w:rsid w:val="00A163E4"/>
    <w:rsid w:val="00A36C27"/>
    <w:rsid w:val="00A3747B"/>
    <w:rsid w:val="00A4163C"/>
    <w:rsid w:val="00A41828"/>
    <w:rsid w:val="00A43F73"/>
    <w:rsid w:val="00A44903"/>
    <w:rsid w:val="00A44C83"/>
    <w:rsid w:val="00A56A48"/>
    <w:rsid w:val="00A61C4D"/>
    <w:rsid w:val="00A64D89"/>
    <w:rsid w:val="00A812F4"/>
    <w:rsid w:val="00A91489"/>
    <w:rsid w:val="00A91CC7"/>
    <w:rsid w:val="00AA2DA8"/>
    <w:rsid w:val="00AA53FC"/>
    <w:rsid w:val="00AA58FD"/>
    <w:rsid w:val="00AB06A7"/>
    <w:rsid w:val="00AB326E"/>
    <w:rsid w:val="00AD4B5D"/>
    <w:rsid w:val="00B01069"/>
    <w:rsid w:val="00B01848"/>
    <w:rsid w:val="00B34FDD"/>
    <w:rsid w:val="00B37F70"/>
    <w:rsid w:val="00B43BE3"/>
    <w:rsid w:val="00B46BB3"/>
    <w:rsid w:val="00B510DD"/>
    <w:rsid w:val="00B6112E"/>
    <w:rsid w:val="00B6591D"/>
    <w:rsid w:val="00B75027"/>
    <w:rsid w:val="00B75922"/>
    <w:rsid w:val="00B76DC2"/>
    <w:rsid w:val="00B8005D"/>
    <w:rsid w:val="00B80B15"/>
    <w:rsid w:val="00B8782B"/>
    <w:rsid w:val="00B91ED8"/>
    <w:rsid w:val="00B92A5F"/>
    <w:rsid w:val="00BA06FF"/>
    <w:rsid w:val="00BA3C20"/>
    <w:rsid w:val="00BA52DB"/>
    <w:rsid w:val="00BA75E6"/>
    <w:rsid w:val="00BB1BA5"/>
    <w:rsid w:val="00BB7900"/>
    <w:rsid w:val="00BC12A5"/>
    <w:rsid w:val="00BC13D1"/>
    <w:rsid w:val="00BC7532"/>
    <w:rsid w:val="00BD06F4"/>
    <w:rsid w:val="00BD232E"/>
    <w:rsid w:val="00BF701E"/>
    <w:rsid w:val="00C00BF0"/>
    <w:rsid w:val="00C0185E"/>
    <w:rsid w:val="00C01AE1"/>
    <w:rsid w:val="00C04177"/>
    <w:rsid w:val="00C07250"/>
    <w:rsid w:val="00C076E2"/>
    <w:rsid w:val="00C2544F"/>
    <w:rsid w:val="00C36418"/>
    <w:rsid w:val="00C36D43"/>
    <w:rsid w:val="00C5212E"/>
    <w:rsid w:val="00C546E0"/>
    <w:rsid w:val="00C60557"/>
    <w:rsid w:val="00C62A8A"/>
    <w:rsid w:val="00C756BD"/>
    <w:rsid w:val="00C9034E"/>
    <w:rsid w:val="00C930E7"/>
    <w:rsid w:val="00CA0BF1"/>
    <w:rsid w:val="00CA1884"/>
    <w:rsid w:val="00CC0AC4"/>
    <w:rsid w:val="00CC4A82"/>
    <w:rsid w:val="00CD2A7C"/>
    <w:rsid w:val="00CE3531"/>
    <w:rsid w:val="00CE7ECA"/>
    <w:rsid w:val="00CF31F7"/>
    <w:rsid w:val="00CF5965"/>
    <w:rsid w:val="00D012FD"/>
    <w:rsid w:val="00D052C7"/>
    <w:rsid w:val="00D05539"/>
    <w:rsid w:val="00D16AD9"/>
    <w:rsid w:val="00D261BC"/>
    <w:rsid w:val="00D305AF"/>
    <w:rsid w:val="00D421D1"/>
    <w:rsid w:val="00D423FA"/>
    <w:rsid w:val="00D42B0D"/>
    <w:rsid w:val="00D532B8"/>
    <w:rsid w:val="00D53D25"/>
    <w:rsid w:val="00D553D1"/>
    <w:rsid w:val="00D63C5F"/>
    <w:rsid w:val="00D70309"/>
    <w:rsid w:val="00D725CB"/>
    <w:rsid w:val="00D82E01"/>
    <w:rsid w:val="00D8469C"/>
    <w:rsid w:val="00D91899"/>
    <w:rsid w:val="00D94EC8"/>
    <w:rsid w:val="00DA122D"/>
    <w:rsid w:val="00DA1243"/>
    <w:rsid w:val="00DA3FD5"/>
    <w:rsid w:val="00DB27DE"/>
    <w:rsid w:val="00DB523E"/>
    <w:rsid w:val="00DC00C9"/>
    <w:rsid w:val="00DD267B"/>
    <w:rsid w:val="00DF0BD1"/>
    <w:rsid w:val="00DF24E3"/>
    <w:rsid w:val="00E1250E"/>
    <w:rsid w:val="00E159A8"/>
    <w:rsid w:val="00E30FFB"/>
    <w:rsid w:val="00E44904"/>
    <w:rsid w:val="00E62EAD"/>
    <w:rsid w:val="00E70BBA"/>
    <w:rsid w:val="00E80D6D"/>
    <w:rsid w:val="00E82445"/>
    <w:rsid w:val="00E8317B"/>
    <w:rsid w:val="00E84770"/>
    <w:rsid w:val="00EA3D72"/>
    <w:rsid w:val="00EA5BE4"/>
    <w:rsid w:val="00ED0C67"/>
    <w:rsid w:val="00ED0F37"/>
    <w:rsid w:val="00ED2745"/>
    <w:rsid w:val="00EE51C2"/>
    <w:rsid w:val="00F06B63"/>
    <w:rsid w:val="00F11612"/>
    <w:rsid w:val="00F14E58"/>
    <w:rsid w:val="00F15F43"/>
    <w:rsid w:val="00F21F22"/>
    <w:rsid w:val="00F31E63"/>
    <w:rsid w:val="00F34932"/>
    <w:rsid w:val="00F94041"/>
    <w:rsid w:val="00FA4EEB"/>
    <w:rsid w:val="00FB12BC"/>
    <w:rsid w:val="00FB1BAC"/>
    <w:rsid w:val="00FB2771"/>
    <w:rsid w:val="00FB4B83"/>
    <w:rsid w:val="00FC2306"/>
    <w:rsid w:val="00FE4780"/>
    <w:rsid w:val="00FE4A7E"/>
    <w:rsid w:val="00FF0B93"/>
    <w:rsid w:val="00FF5525"/>
    <w:rsid w:val="00FF6AE4"/>
    <w:rsid w:val="00FF6EE0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E2F6F"/>
  <w15:docId w15:val="{5CA69A7E-1911-4B3E-9E11-B7A95F67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  <w:style w:type="paragraph" w:customStyle="1" w:styleId="10">
    <w:name w:val="Без интервала10"/>
    <w:qFormat/>
    <w:rsid w:val="009C4A1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2026-07-03T14:02:00Z</dcterms:created>
  <dcterms:modified xsi:type="dcterms:W3CDTF">2026-07-04T08:39:00Z</dcterms:modified>
</cp:coreProperties>
</file>